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0A96">
      <w:pPr>
        <w:spacing w:before="120" w:after="120" w:line="288" w:lineRule="auto"/>
        <w:jc w:val="center"/>
        <w:rPr>
          <w:rFonts w:hint="eastAsia" w:ascii="宋体" w:hAnsi="宋体" w:eastAsia="宋体" w:cs="宋体"/>
          <w:color w:val="auto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0"/>
          <w:szCs w:val="40"/>
        </w:rPr>
        <w:t>《劳动关系与劳动法（实践）》成绩复核申请</w:t>
      </w:r>
      <w:r>
        <w:rPr>
          <w:rFonts w:hint="eastAsia" w:ascii="宋体" w:hAnsi="宋体" w:eastAsia="宋体" w:cs="宋体"/>
          <w:color w:val="auto"/>
          <w:sz w:val="40"/>
          <w:szCs w:val="40"/>
        </w:rPr>
        <w:t>书</w:t>
      </w:r>
    </w:p>
    <w:p w14:paraId="6FB9FD89">
      <w:pPr>
        <w:spacing w:before="120" w:after="120" w:line="288" w:lineRule="auto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苏州大学政治与公共管理学院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：</w:t>
      </w:r>
    </w:p>
    <w:p w14:paraId="5228EAB1">
      <w:pPr>
        <w:spacing w:before="120" w:after="120" w:line="288" w:lineRule="auto"/>
        <w:jc w:val="left"/>
        <w:rPr>
          <w:rFonts w:ascii="Arial" w:hAnsi="Arial" w:eastAsia="等线" w:cs="Arial"/>
          <w:color w:val="auto"/>
          <w:sz w:val="22"/>
        </w:rPr>
      </w:pPr>
    </w:p>
    <w:p w14:paraId="688A1D31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申请人姓名：________ 身份证号：________ 准考证号：________</w:t>
      </w:r>
    </w:p>
    <w:p w14:paraId="1AF20044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联系电话：________ 常用邮箱：________</w:t>
      </w:r>
    </w:p>
    <w:p w14:paraId="40FA071A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申请复核课程信息：</w:t>
      </w:r>
    </w:p>
    <w:p w14:paraId="5E2D5DA2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课程名称：《劳动关系与劳动法（实践）》 课程代码：________</w:t>
      </w:r>
    </w:p>
    <w:p w14:paraId="4E739F26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考核批次：2025年下半年社会自考 查询成绩：________分</w:t>
      </w:r>
    </w:p>
    <w:p w14:paraId="40CC4E6D">
      <w:pPr>
        <w:spacing w:before="120" w:after="120" w:line="288" w:lineRule="auto"/>
        <w:jc w:val="left"/>
        <w:rPr>
          <w:rFonts w:ascii="Arial" w:hAnsi="Arial" w:eastAsia="等线" w:cs="Arial"/>
          <w:color w:val="auto"/>
          <w:sz w:val="22"/>
        </w:rPr>
      </w:pPr>
    </w:p>
    <w:p w14:paraId="5089E557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异议说明：</w:t>
      </w:r>
    </w:p>
    <w:p w14:paraId="3A642E40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本人为上述课程考生，于2025年下半年参加考核，现查询成绩为XX分。因[此处填写具体异议原因，示例：本人严格按照实践要求完成全部任务，提交的实践报告及过程性材料完整规范，成绩与自身预期及实际完成情况差异较大]，特申请对本次成绩进行复核，核查是否存在分数漏记、错记等情况。</w:t>
      </w:r>
    </w:p>
    <w:p w14:paraId="37B0361A">
      <w:pPr>
        <w:spacing w:before="120" w:after="120" w:line="288" w:lineRule="auto"/>
        <w:jc w:val="left"/>
        <w:rPr>
          <w:rFonts w:ascii="Arial" w:hAnsi="Arial" w:eastAsia="等线" w:cs="Arial"/>
          <w:color w:val="auto"/>
          <w:sz w:val="22"/>
        </w:rPr>
      </w:pPr>
    </w:p>
    <w:p w14:paraId="3F7C7B2B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本人承诺：所提供信息真实准确，自愿承担本次复核相关责任。</w:t>
      </w:r>
    </w:p>
    <w:p w14:paraId="66BBA43B">
      <w:pPr>
        <w:spacing w:before="120" w:after="120" w:line="288" w:lineRule="auto"/>
        <w:ind w:left="3360" w:firstLine="42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申请人签名：________（手写后扫描/拍照）</w:t>
      </w:r>
    </w:p>
    <w:p w14:paraId="387EC1A5">
      <w:pPr>
        <w:spacing w:before="120" w:after="120" w:line="288" w:lineRule="auto"/>
        <w:ind w:left="3360" w:firstLine="42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申请日期：2025年____月____日</w:t>
      </w:r>
    </w:p>
    <w:p w14:paraId="16A8F8EB">
      <w:pPr>
        <w:spacing w:before="120" w:after="120" w:line="288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AE9E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29E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94"/>
    <w:rsid w:val="000B2E53"/>
    <w:rsid w:val="00527F20"/>
    <w:rsid w:val="005E538A"/>
    <w:rsid w:val="008B2794"/>
    <w:rsid w:val="008D6C6D"/>
    <w:rsid w:val="00C92285"/>
    <w:rsid w:val="00E207B1"/>
    <w:rsid w:val="107C7FAE"/>
    <w:rsid w:val="2A2262F1"/>
    <w:rsid w:val="2F8B626A"/>
    <w:rsid w:val="3D5740D6"/>
    <w:rsid w:val="507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391</Characters>
  <Lines>9</Lines>
  <Paragraphs>2</Paragraphs>
  <TotalTime>2</TotalTime>
  <ScaleCrop>false</ScaleCrop>
  <LinksUpToDate>false</LinksUpToDate>
  <CharactersWithSpaces>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2025-11-12T06:33:00Z</dcterms:created>
  <dc:creator>Apache POI</dc:creator>
  <cp:lastModifiedBy>DAYTOOSOON</cp:lastModifiedBy>
  <dcterms:modified xsi:type="dcterms:W3CDTF">2025-11-12T07:05:09Z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eyJoZGlkIjoiNmY2YmJmYzIxOTFjZmE2YjFkMmJmYmIxOTZhYTE3YzgiLCJ1c2VySWQiOiI2NzYyMDY1ODEifQ==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7D5921CBF7B84A3DAE42276F2BF7435F_13</vt:lpwstr>
  </property>
</Properties>
</file>