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0272A">
      <w:pPr>
        <w:widowControl/>
        <w:spacing w:line="520" w:lineRule="exact"/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  <w:t>附件2:</w:t>
      </w:r>
    </w:p>
    <w:p w14:paraId="319B6813">
      <w:pPr>
        <w:jc w:val="center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>6</w:t>
      </w:r>
      <w:r>
        <w:rPr>
          <w:rFonts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 w14:paraId="31F4775F"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贵单位：</w:t>
      </w:r>
    </w:p>
    <w:p w14:paraId="0A944285">
      <w:pPr>
        <w:spacing w:line="400" w:lineRule="exact"/>
        <w:ind w:firstLine="42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年硕士研究生复试。为了全面考核考生综合情况，做好思</w:t>
      </w:r>
      <w:bookmarkStart w:id="0" w:name="_GoBack"/>
      <w:bookmarkEnd w:id="0"/>
      <w:r>
        <w:rPr>
          <w:rFonts w:ascii="Times New Roman" w:hAnsi="Times New Roman" w:eastAsia="仿宋" w:cs="Times New Roman"/>
          <w:sz w:val="28"/>
          <w:szCs w:val="28"/>
        </w:rPr>
        <w:t>想政治素质和品德考核工作，烦请贵单位填写有关意见，感谢贵单位大力支持！</w:t>
      </w:r>
    </w:p>
    <w:p w14:paraId="74C894F9"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考生编号：</w:t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 xml:space="preserve">     考生姓名：</w:t>
      </w:r>
    </w:p>
    <w:p w14:paraId="4E07F830"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22C91A4A">
      <w:pPr>
        <w:spacing w:line="400" w:lineRule="exact"/>
        <w:ind w:firstLine="420"/>
        <w:rPr>
          <w:rFonts w:ascii="Times New Roman" w:hAnsi="Times New Roman" w:eastAsia="仿宋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749EA0F7">
        <w:tc>
          <w:tcPr>
            <w:tcW w:w="8472" w:type="dxa"/>
          </w:tcPr>
          <w:p w14:paraId="0CB6B863"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58CC64F6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344A17A5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1979EC76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75712456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108BDD4C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60B56F5E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2B7E6348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2AB39DD8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47BB3565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73FC39EE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2E47624A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03926A0F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22FB6544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2168B4CD"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48ECE0CF">
            <w:pPr>
              <w:spacing w:line="360" w:lineRule="auto"/>
              <w:ind w:firstLine="3840" w:firstLineChars="1600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考生所在单位负责人（签字）：   </w:t>
            </w:r>
          </w:p>
          <w:p w14:paraId="427931DA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3E7A4B11">
            <w:pPr>
              <w:wordWrap w:val="0"/>
              <w:spacing w:line="360" w:lineRule="auto"/>
              <w:ind w:right="420" w:firstLine="4800" w:firstLineChars="200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26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7C5CF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FE5DF"/>
    <w:rsid w:val="FF3FE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2026-03-18T09:24:00Z</dcterms:created>
  <dc:creator>WPS_1180947319</dc:creator>
  <cp:lastModifiedBy>WPS_1180947319</cp:lastModifiedBy>
  <dcterms:modified xsi:type="dcterms:W3CDTF">2026-03-18T09:25:06Z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1CC6D853C4F3FA58CFFEB969CB4267D3_41</vt:lpwstr>
  </property>
</Properties>
</file>