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社会自考本科毕业论文</w:t>
      </w:r>
      <w:r>
        <w:rPr>
          <w:rFonts w:hint="eastAsia"/>
          <w:b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答辩</w:t>
      </w:r>
      <w:r>
        <w:rPr>
          <w:rFonts w:hint="eastAsia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成绩复查申请</w:t>
      </w:r>
    </w:p>
    <w:bookmarkEnd w:id="0"/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苏州大学政治与公共管理学院： 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对毕业论文答辩成绩存有疑议，于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日向苏州大学政治与公共管理学院申请毕业论文答辩成绩复核，请学院领导予以批准。         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申请人：_____________        学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号：______________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专  业：______________________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手机号：________________       </w:t>
      </w:r>
    </w:p>
    <w:p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邮  箱：________________</w:t>
      </w:r>
    </w:p>
    <w:p>
      <w:pPr>
        <w:spacing w:line="360" w:lineRule="auto"/>
        <w:ind w:firstLine="480" w:firstLineChars="200"/>
        <w:rPr>
          <w:sz w:val="24"/>
          <w:u w:val="single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申请原因：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                  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wordWrap w:val="0"/>
        <w:spacing w:line="360" w:lineRule="auto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</w:t>
      </w:r>
      <w:r>
        <w:rPr>
          <w:rFonts w:hint="eastAsia"/>
          <w:sz w:val="24"/>
        </w:rPr>
        <w:t>申请人签名：</w:t>
      </w:r>
      <w:r>
        <w:rPr>
          <w:rFonts w:hint="eastAsia"/>
          <w:sz w:val="24"/>
          <w:lang w:val="en-US" w:eastAsia="zh-CN"/>
        </w:rPr>
        <w:t xml:space="preserve">                                             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月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日   </w:t>
      </w:r>
    </w:p>
    <w:sectPr>
      <w:pgSz w:w="11906" w:h="16838"/>
      <w:pgMar w:top="1440" w:right="144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ZTFhZWE0Y2ZmNDhkNDU3ZWMwMzY5OTIwNDUyYzAifQ=="/>
  </w:docVars>
  <w:rsids>
    <w:rsidRoot w:val="00A40C8C"/>
    <w:rsid w:val="000D2EBE"/>
    <w:rsid w:val="000E616F"/>
    <w:rsid w:val="002D76EB"/>
    <w:rsid w:val="00622C3A"/>
    <w:rsid w:val="006729F7"/>
    <w:rsid w:val="00703E28"/>
    <w:rsid w:val="007D6958"/>
    <w:rsid w:val="009F224D"/>
    <w:rsid w:val="00A40C8C"/>
    <w:rsid w:val="00C23E7A"/>
    <w:rsid w:val="00DE6BD0"/>
    <w:rsid w:val="00E57D95"/>
    <w:rsid w:val="029E1568"/>
    <w:rsid w:val="0BA87CDA"/>
    <w:rsid w:val="0EC0334D"/>
    <w:rsid w:val="34C92F64"/>
    <w:rsid w:val="594C7A86"/>
    <w:rsid w:val="70F923EC"/>
    <w:rsid w:val="77D86133"/>
    <w:rsid w:val="7BDC3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Footer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754</Characters>
  <Lines>6</Lines>
  <Paragraphs>1</Paragraphs>
  <TotalTime>0</TotalTime>
  <ScaleCrop>false</ScaleCrop>
  <LinksUpToDate>false</LinksUpToDate>
  <CharactersWithSpaces>885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nature</dc:creator>
  <cp:lastModifiedBy>think</cp:lastModifiedBy>
  <dcterms:modified xsi:type="dcterms:W3CDTF">2024-04-16T06:34:37Z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D3C21FB17695446387EED51651687185</vt:lpwstr>
  </property>
</Properties>
</file>